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05.05.2026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03-06/2026/2600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Севастополь - г. Краснодон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92.94.001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875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876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92004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Севастополь, г. Севастополь, ул. Вокзальная, 11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«Мариуполь», ДНР, г. Мариуполь, пр-т Ленина, д. 118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«Мотель», Донецкая Народная Республика, г. Донецк, пр. Ильича, д. 95а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«Горловка», ДНР, г. Горловка, ул. Пушкинская, д.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94019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«Перевальск», Луганская Народная Республика, м.о. Перевальский, г. Перевальск, ул. Кирова, р-н автовокзала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94010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«Перевальск», Луганская Народная Республика, Перевальский муниципальный округ, 
г. Перевальск, ул. Кирова, д.157а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94018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«Луганск Пархоменко», Луганская Народная Республика, г. Луганск, р-н Луганского Базара, ул. Советская, павильон 10-д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94001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Луганск АС-1, ЛНР, г. Луганск, Оборонная ул., д. 28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94006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Краснодон АС, ЛНР, г. Краснодон, ул. Октябрьская, д. 3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Ревякина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Лабораторное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Второй Обороны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67К-1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67К-2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35А-002 "Граница с Херсонской областью - Симферополь - Алушта -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Куприна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бульвар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Самолетная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Головина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Парашютная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Осоавиахима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Тополиная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Карпова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Первомайская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Лагутенко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Павших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Буденного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Элеваторная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Макеевское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Ильича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Донецкое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Автотранспортная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Репина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250-летия Донбасса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Генерала Данилова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Филатова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Клары Цеткин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Нахимова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21К-12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Ждановка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Ждановка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Ждановка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21К-12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Ревкомовская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Постышева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Тиунова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Толстого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Металлургов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Берегового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Менжинского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Станционная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Щербакова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Кронштадтская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Тиунова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50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Горняков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Бурмистрова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Горняков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21К-18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Софиевка/Карло Марксово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Горловской Дивизии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Горловка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Интернациональная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Горловка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Минина и Пожарского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Горловка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Первомайская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Горловка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Пушкинская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Горловка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Комсомольская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Горловка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Горловка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Интернациональная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Горловка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Горловской Дивизии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Горловка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Софиевка/Карло Марксово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Перевальск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Артемовская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Андрея Линева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Оборонная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Краснодонская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Оборонная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Р-260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60 лет СССР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Первоконная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Первоконная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60 лет СССР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Р-260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Оборонная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Краснодонская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Оборонная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Узкий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В. Пятеркина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Андрея Линева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Артемовская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Перевальск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Софиевка/Карло Марксово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Горловской Дивизии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Горловка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Интернациональная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Горловка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Минина и Пожарского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Горловка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Первомайская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Горловка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Пушкинская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Горловка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Комсомольская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Горловка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Горловка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Интернациональная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Горловка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Горловской Дивизии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Горловка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Софиевка/Карло Марксово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21К-18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Горняков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50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Тиунова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Кронштадтская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Турутина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ХХ Партсъезда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Берегового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Металлургов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Толстого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Тиунова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Постышева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Ревкомовская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21К-12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Ждановка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Ждановка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Ждановка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21К-12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Нахимова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Клары Цеткин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Филатова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Генерала Данилова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250-летия Донбасса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Репина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Автотранспортная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Донецкое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Макеевское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Ильича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Карпинского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Челюскинцев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Садовый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Университетская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Карпова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Тополиная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Осоавиахима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Самолетная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бульвар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Куприна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35А-002 "Граница с Херсонской областью - Симферополь - Алушта -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67К-2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67К-1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Второй Обороны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Генерала Мельника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Багрия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Брестская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Героев Севастополя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92004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19:00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04:00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05:30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94019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07:28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94010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94018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94001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08:15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94006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94006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12:55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94001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14:00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13:55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94018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14:15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14:10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94010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15:10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15:07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94019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15:11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15:11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16:00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15:58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17:40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17:35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20:00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19:45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92004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05:30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